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99" w:rsidRDefault="00D93199" w:rsidP="00226A75">
      <w:pPr>
        <w:jc w:val="center"/>
      </w:pPr>
    </w:p>
    <w:tbl>
      <w:tblPr>
        <w:tblStyle w:val="TableGrid"/>
        <w:tblW w:w="10552" w:type="dxa"/>
        <w:jc w:val="center"/>
        <w:tblLook w:val="04A0" w:firstRow="1" w:lastRow="0" w:firstColumn="1" w:lastColumn="0" w:noHBand="0" w:noVBand="1"/>
      </w:tblPr>
      <w:tblGrid>
        <w:gridCol w:w="780"/>
        <w:gridCol w:w="285"/>
        <w:gridCol w:w="778"/>
        <w:gridCol w:w="283"/>
        <w:gridCol w:w="167"/>
        <w:gridCol w:w="164"/>
        <w:gridCol w:w="1199"/>
        <w:gridCol w:w="79"/>
        <w:gridCol w:w="383"/>
        <w:gridCol w:w="268"/>
        <w:gridCol w:w="159"/>
        <w:gridCol w:w="178"/>
        <w:gridCol w:w="144"/>
        <w:gridCol w:w="488"/>
        <w:gridCol w:w="488"/>
        <w:gridCol w:w="873"/>
        <w:gridCol w:w="450"/>
        <w:gridCol w:w="180"/>
        <w:gridCol w:w="90"/>
        <w:gridCol w:w="32"/>
        <w:gridCol w:w="488"/>
        <w:gridCol w:w="50"/>
        <w:gridCol w:w="1140"/>
        <w:gridCol w:w="1406"/>
      </w:tblGrid>
      <w:tr w:rsidR="00C97620" w:rsidTr="00413F4B">
        <w:trPr>
          <w:trHeight w:val="576"/>
          <w:jc w:val="center"/>
        </w:trPr>
        <w:tc>
          <w:tcPr>
            <w:tcW w:w="2126" w:type="dxa"/>
            <w:gridSpan w:val="4"/>
            <w:vAlign w:val="center"/>
          </w:tcPr>
          <w:p w:rsidR="00C97620" w:rsidRDefault="00C97620" w:rsidP="00C97620">
            <w:r>
              <w:t>Student Name</w:t>
            </w:r>
          </w:p>
        </w:tc>
        <w:tc>
          <w:tcPr>
            <w:tcW w:w="5040" w:type="dxa"/>
            <w:gridSpan w:val="13"/>
            <w:vAlign w:val="center"/>
          </w:tcPr>
          <w:p w:rsidR="00C97620" w:rsidRDefault="00C97620" w:rsidP="00C97620"/>
        </w:tc>
        <w:tc>
          <w:tcPr>
            <w:tcW w:w="1980" w:type="dxa"/>
            <w:gridSpan w:val="6"/>
            <w:vAlign w:val="center"/>
          </w:tcPr>
          <w:p w:rsidR="00C97620" w:rsidRDefault="00C97620" w:rsidP="00C97620">
            <w:r>
              <w:t>ID Number</w:t>
            </w:r>
          </w:p>
        </w:tc>
        <w:tc>
          <w:tcPr>
            <w:tcW w:w="1406" w:type="dxa"/>
            <w:vAlign w:val="center"/>
          </w:tcPr>
          <w:p w:rsidR="00C97620" w:rsidRDefault="00C97620" w:rsidP="00C97620"/>
        </w:tc>
      </w:tr>
      <w:tr w:rsidR="00C97620" w:rsidTr="00413F4B">
        <w:trPr>
          <w:trHeight w:val="576"/>
          <w:jc w:val="center"/>
        </w:trPr>
        <w:tc>
          <w:tcPr>
            <w:tcW w:w="2126" w:type="dxa"/>
            <w:gridSpan w:val="4"/>
            <w:vAlign w:val="center"/>
          </w:tcPr>
          <w:p w:rsidR="00C97620" w:rsidRDefault="00F43EA4" w:rsidP="00C97620">
            <w:r>
              <w:t>Current Class</w:t>
            </w:r>
          </w:p>
        </w:tc>
        <w:tc>
          <w:tcPr>
            <w:tcW w:w="5040" w:type="dxa"/>
            <w:gridSpan w:val="13"/>
            <w:vAlign w:val="center"/>
          </w:tcPr>
          <w:p w:rsidR="00C97620" w:rsidRDefault="00C97620" w:rsidP="00C97620"/>
        </w:tc>
        <w:tc>
          <w:tcPr>
            <w:tcW w:w="1980" w:type="dxa"/>
            <w:gridSpan w:val="6"/>
            <w:vAlign w:val="center"/>
          </w:tcPr>
          <w:p w:rsidR="00C97620" w:rsidRDefault="00BD7FE6" w:rsidP="00C97620">
            <w:r>
              <w:t>Date of Request</w:t>
            </w:r>
          </w:p>
        </w:tc>
        <w:tc>
          <w:tcPr>
            <w:tcW w:w="1406" w:type="dxa"/>
            <w:vAlign w:val="center"/>
          </w:tcPr>
          <w:p w:rsidR="00C97620" w:rsidRDefault="00C97620" w:rsidP="00C97620"/>
        </w:tc>
      </w:tr>
      <w:tr w:rsidR="00BD7FE6" w:rsidTr="00413F4B">
        <w:trPr>
          <w:trHeight w:val="576"/>
          <w:jc w:val="center"/>
        </w:trPr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BD7FE6" w:rsidRDefault="00BD7FE6" w:rsidP="00C97620">
            <w:r>
              <w:t>Total Credits Earned</w:t>
            </w:r>
          </w:p>
        </w:tc>
        <w:tc>
          <w:tcPr>
            <w:tcW w:w="3229" w:type="dxa"/>
            <w:gridSpan w:val="10"/>
            <w:tcBorders>
              <w:bottom w:val="single" w:sz="4" w:space="0" w:color="auto"/>
            </w:tcBorders>
            <w:vAlign w:val="center"/>
          </w:tcPr>
          <w:p w:rsidR="00BD7FE6" w:rsidRDefault="00BD7FE6" w:rsidP="00C97620"/>
        </w:tc>
        <w:tc>
          <w:tcPr>
            <w:tcW w:w="2601" w:type="dxa"/>
            <w:gridSpan w:val="7"/>
            <w:tcBorders>
              <w:bottom w:val="single" w:sz="4" w:space="0" w:color="auto"/>
            </w:tcBorders>
            <w:vAlign w:val="center"/>
          </w:tcPr>
          <w:p w:rsidR="00BD7FE6" w:rsidRDefault="00BD7FE6" w:rsidP="00BD7FE6">
            <w:r>
              <w:t>Current Semester Credits</w:t>
            </w:r>
          </w:p>
        </w:tc>
        <w:tc>
          <w:tcPr>
            <w:tcW w:w="2596" w:type="dxa"/>
            <w:gridSpan w:val="3"/>
            <w:tcBorders>
              <w:bottom w:val="single" w:sz="4" w:space="0" w:color="auto"/>
            </w:tcBorders>
            <w:vAlign w:val="center"/>
          </w:tcPr>
          <w:p w:rsidR="00BD7FE6" w:rsidRDefault="00BD7FE6" w:rsidP="00BD7FE6"/>
        </w:tc>
      </w:tr>
      <w:tr w:rsidR="00413F4B" w:rsidTr="00413F4B">
        <w:trPr>
          <w:trHeight w:val="576"/>
          <w:jc w:val="center"/>
        </w:trPr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413F4B" w:rsidRDefault="00413F4B" w:rsidP="00C97620">
            <w:r>
              <w:t>Cumulative Average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vAlign w:val="center"/>
          </w:tcPr>
          <w:p w:rsidR="00413F4B" w:rsidRDefault="00413F4B" w:rsidP="00C97620"/>
        </w:tc>
        <w:tc>
          <w:tcPr>
            <w:tcW w:w="1699" w:type="dxa"/>
            <w:gridSpan w:val="7"/>
            <w:tcBorders>
              <w:bottom w:val="single" w:sz="4" w:space="0" w:color="auto"/>
            </w:tcBorders>
            <w:vAlign w:val="center"/>
          </w:tcPr>
          <w:p w:rsidR="00413F4B" w:rsidRDefault="00413F4B" w:rsidP="00C97620">
            <w:r>
              <w:t>Major Average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:rsidR="00413F4B" w:rsidRDefault="00413F4B" w:rsidP="00BD7FE6"/>
        </w:tc>
        <w:tc>
          <w:tcPr>
            <w:tcW w:w="2430" w:type="dxa"/>
            <w:gridSpan w:val="7"/>
            <w:tcBorders>
              <w:bottom w:val="single" w:sz="4" w:space="0" w:color="auto"/>
            </w:tcBorders>
            <w:vAlign w:val="center"/>
          </w:tcPr>
          <w:p w:rsidR="00413F4B" w:rsidRDefault="00413F4B" w:rsidP="00C97620">
            <w:r>
              <w:t>Last Semester Average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413F4B" w:rsidRDefault="00413F4B" w:rsidP="00BD7FE6"/>
        </w:tc>
      </w:tr>
      <w:tr w:rsidR="006F1F80" w:rsidRPr="007869ED" w:rsidTr="007869ED">
        <w:trPr>
          <w:trHeight w:val="152"/>
          <w:jc w:val="center"/>
        </w:trPr>
        <w:tc>
          <w:tcPr>
            <w:tcW w:w="10552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1F80" w:rsidRPr="007869ED" w:rsidRDefault="006F1F80" w:rsidP="00BD7FE6">
            <w:pPr>
              <w:rPr>
                <w:sz w:val="10"/>
                <w:szCs w:val="10"/>
              </w:rPr>
            </w:pPr>
          </w:p>
        </w:tc>
      </w:tr>
      <w:tr w:rsidR="007C722B" w:rsidTr="007C722B">
        <w:trPr>
          <w:trHeight w:val="576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22B" w:rsidRDefault="007C722B" w:rsidP="00C976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115173" wp14:editId="2A6E89BD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-6350</wp:posOffset>
                      </wp:positionV>
                      <wp:extent cx="238125" cy="200025"/>
                      <wp:effectExtent l="0" t="0" r="28575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136680" id="Rounded Rectangle 1" o:spid="_x0000_s1026" style="position:absolute;margin-left:2.75pt;margin-top:-.5pt;width:18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3wlgQIAAF8FAAAOAAAAZHJzL2Uyb0RvYy54bWysVEtPGzEQvlfqf7B8L5sNUGjEBkUgqkoI&#10;EFBxNl47WdX2uGMnm/TXd+x9JKKoh6oX78zON09/44vLrTVsozA04CpeHk04U05C3bhlxb8/33w6&#10;5yxE4WphwKmK71Tgl/OPHy5aP1NTWIGpFTIK4sKs9RVfxehnRRHkSlkRjsArR0YNaEUkFZdFjaKl&#10;6NYU08nkc9EC1h5BqhDo73Vn5PMcX2sl473WQUVmKk61xXxiPl/TWcwvxGyJwq8a2Zch/qEKKxpH&#10;ScdQ1yIKtsbmj1C2kQgBdDySYAvQupEq90DdlJM33TythFe5FxpO8OOYwv8LK+82D8iamu6OMycs&#10;XdEjrF2tavZIwxNuaRQr05haH2aEfvIP2GuBxNTzVqNNX+qGbfNod+No1TYyST+nx+fl9JQzSSa6&#10;twnJFKXYO3sM8asCy5JQcUxFpAryVMXmNsQOP+BSQuNYW/Hj8uw0owKYpr5pjEm2zCB1ZZBtBN19&#10;3OYmKOEBijTjqIrUWtdMluLOqC78o9I0m1R+lyCxch+z/jHENI6QyUVT9tGpfM/JxMGpxyY3lZk6&#10;Ok7ec9xnG9E5I7g4OtrGAf7dWXf4oeuu19T2K9Q7ogJCtyPBy5uGruJWhPggkJaC1ocWPd7ToQ3Q&#10;4KGXOFsB/nrvf8ITV8nKWUtLVvHwcy1QcWa+OWLxl/LkJG1lVk5Oz6ak4KHl9dDi1vYK6C6JqVRd&#10;FhM+mkHUCPaF3oNFykom4STlrriMOChXsVt+elGkWiwyjDbRi3jrnrxMwdNUE8uety8Cfc/HSES+&#10;g2EhxewNIzts8nSwWEfQTabrfq79vGmLM+v7Fyc9E4d6Ru3fxflvAAAA//8DAFBLAwQUAAYACAAA&#10;ACEAx1ii/d4AAAAGAQAADwAAAGRycy9kb3ducmV2LnhtbEyPTU/DMAyG70j8h8iTuG1p2QqoNJ34&#10;EBqcEAMO3LLGa7slTtVkW/vvMadxsqz31ePHxXJwVhyxD60nBeksAYFUedNSreDr82V6ByJETUZb&#10;T6hgxADL8vKi0LnxJ/rA4zrWgiEUcq2gibHLpQxVg06Hme+QONv63unIa19L0+sTw52V10lyI51u&#10;iS80usOnBqv9+uAUZLv0MXu9fd792H0c38c3775XC6WuJsPDPYiIQzyX4U+f1aFkp40/kAnCMiPj&#10;ooJpyh9xvJjz3CiYJxnIspD/9ctfAAAA//8DAFBLAQItABQABgAIAAAAIQC2gziS/gAAAOEBAAAT&#10;AAAAAAAAAAAAAAAAAAAAAABbQ29udGVudF9UeXBlc10ueG1sUEsBAi0AFAAGAAgAAAAhADj9If/W&#10;AAAAlAEAAAsAAAAAAAAAAAAAAAAALwEAAF9yZWxzLy5yZWxzUEsBAi0AFAAGAAgAAAAhAE/rfCWB&#10;AgAAXwUAAA4AAAAAAAAAAAAAAAAALgIAAGRycy9lMm9Eb2MueG1sUEsBAi0AFAAGAAgAAAAhAMdY&#10;ov3eAAAABgEAAA8AAAAAAAAAAAAAAAAA2wQAAGRycy9kb3ducmV2LnhtbFBLBQYAAAAABAAEAPMA&#10;AADmBQAAAAA=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2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22B" w:rsidRDefault="007C722B" w:rsidP="00413F4B">
            <w:r>
              <w:t>First Change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22B" w:rsidRDefault="007C722B" w:rsidP="007C722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-5080</wp:posOffset>
                      </wp:positionV>
                      <wp:extent cx="238125" cy="200025"/>
                      <wp:effectExtent l="0" t="0" r="28575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2F9309" id="Rounded Rectangle 2" o:spid="_x0000_s1026" style="position:absolute;margin-left:-.7pt;margin-top:-.4pt;width:18.75pt;height:1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BJgQIAAF8FAAAOAAAAZHJzL2Uyb0RvYy54bWysVEtPGzEQvlfqf7B8L5tdoNCIDYqCqCoh&#10;QEDF2XjtxKrtcW0nm/TXd+x9JKJRD1Uv3vHON09/M1fXW6PJRvigwNa0PJlQIiyHRtllTb+/3H66&#10;pCREZhumwYqa7kSg17OPH65aNxUVrEA3whN0YsO0dTVdxeimRRH4ShgWTsAJi0oJ3rCIV78sGs9a&#10;9G50UU0mn4sWfOM8cBEC/r3plHSW/UspeHyQMohIdE0xt5hPn8+3dBazKzZdeuZWivdpsH/IwjBl&#10;Mejo6oZFRtZe/eHKKO4hgIwnHEwBUioucg1YTTl5V83zijmRa8HmBDe2Kfw/t/x+8+iJampaUWKZ&#10;wSd6grVtREOesHnMLrUgVWpT68IU0c/u0fe3gGKqeSu9SV+shmxza3dja8U2Eo4/q9PLsjqnhKMK&#10;322CMnop9sbOh/hVgCFJqKlPSaQMclfZ5i7EDj/gUkBtSVvT0/LiPKMCaNXcKq2TLjNILLQnG4Zv&#10;H7dlH/AAheG1xSxSaV0xWYo7LTr3T0Jib1L6XYDEyr3P5sfgU1tEJhOJ0Uej8piRjoNRj01mIjN1&#10;NJwcM9xHG9E5Itg4Ghplwf/dWHb4oequ1lT2GzQ7pIKHbkaC47cKn+KOhfjIPA4Fjg8OenzAQ2rA&#10;xkMvUbIC/+vY/4RHrqKWkhaHrKbh55p5QYn+ZpHFX8qzszSV+XJ2flHhxR9q3g41dm0WgG9Z4kpx&#10;PIsJH/UgSg/mFffBPEVFFbMcY9eURz9cFrEbftwoXMznGYaT6Fi8s8+OJ+epq4llL9tX5l3Px4hE&#10;vodhINn0HSM7bLK0MF9HkCrTdd/Xvt84xZn1/cZJa+LwnlH7vTj7DQAA//8DAFBLAwQUAAYACAAA&#10;ACEAgDDkv94AAAAGAQAADwAAAGRycy9kb3ducmV2LnhtbEyPS0/DMBCE75X4D9ZW4tY6gT5QiFPx&#10;EKI9IQocuLnxNklrr6PYbZN/z3KC02g1o9lv8lXvrDhjFxpPCtJpAgKp9KahSsHnx8vkDkSImoy2&#10;nlDBgAFWxdUo15nxF3rH8zZWgksoZFpBHWObSRnKGp0OU98isbf3ndORz66SptMXLndW3iTJQjrd&#10;EH+odYtPNZbH7ckpmB/Sx/l6+Xz4tsc4vA0b775eZ0pdj/uHexAR+/gXhl98RoeCmXb+RCYIq2CS&#10;zjjJygPYvl2kIHasyRJkkcv/+MUPAAAA//8DAFBLAQItABQABgAIAAAAIQC2gziS/gAAAOEBAAAT&#10;AAAAAAAAAAAAAAAAAAAAAABbQ29udGVudF9UeXBlc10ueG1sUEsBAi0AFAAGAAgAAAAhADj9If/W&#10;AAAAlAEAAAsAAAAAAAAAAAAAAAAALwEAAF9yZWxzLy5yZWxzUEsBAi0AFAAGAAgAAAAhANxEIEmB&#10;AgAAXwUAAA4AAAAAAAAAAAAAAAAALgIAAGRycy9lMm9Eb2MueG1sUEsBAi0AFAAGAAgAAAAhAIAw&#10;5L/eAAAABgEAAA8AAAAAAAAAAAAAAAAA2wQAAGRycy9kb3ducmV2LnhtbFBLBQYAAAAABAAEAPMA&#10;AADmBQAAAAA=&#10;" fillcolor="white [3201]" strokecolor="black [3213]" strokeweight=".25pt"/>
                  </w:pict>
                </mc:Fallback>
              </mc:AlternateContent>
            </w:r>
            <w:r>
              <w:t xml:space="preserve">    </w:t>
            </w:r>
          </w:p>
        </w:tc>
        <w:tc>
          <w:tcPr>
            <w:tcW w:w="616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22B" w:rsidRDefault="007C722B" w:rsidP="007C722B">
            <w:r>
              <w:t>Second Change</w:t>
            </w:r>
          </w:p>
        </w:tc>
      </w:tr>
      <w:tr w:rsidR="00413F4B" w:rsidRPr="007869ED" w:rsidTr="007C722B">
        <w:trPr>
          <w:trHeight w:val="80"/>
          <w:jc w:val="center"/>
        </w:trPr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3F4B" w:rsidRPr="007869ED" w:rsidRDefault="00413F4B" w:rsidP="00C97620">
            <w:pPr>
              <w:rPr>
                <w:sz w:val="10"/>
                <w:szCs w:val="10"/>
              </w:rPr>
            </w:pPr>
          </w:p>
        </w:tc>
        <w:tc>
          <w:tcPr>
            <w:tcW w:w="3229" w:type="dxa"/>
            <w:gridSpan w:val="10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13F4B" w:rsidRPr="007869ED" w:rsidRDefault="00413F4B" w:rsidP="00BD7FE6">
            <w:pPr>
              <w:rPr>
                <w:sz w:val="10"/>
                <w:szCs w:val="10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3F4B" w:rsidRPr="007869ED" w:rsidRDefault="00413F4B" w:rsidP="00BD7FE6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3F4B" w:rsidRPr="007869ED" w:rsidRDefault="00413F4B" w:rsidP="00BD7FE6">
            <w:pPr>
              <w:rPr>
                <w:sz w:val="10"/>
                <w:szCs w:val="10"/>
              </w:rPr>
            </w:pPr>
          </w:p>
        </w:tc>
      </w:tr>
      <w:tr w:rsidR="007C722B" w:rsidTr="001C2D13">
        <w:trPr>
          <w:trHeight w:val="576"/>
          <w:jc w:val="center"/>
        </w:trPr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2B" w:rsidRDefault="007C722B" w:rsidP="00BD7FE6">
            <w:r>
              <w:t>Major Being Dropped</w:t>
            </w:r>
          </w:p>
        </w:tc>
        <w:tc>
          <w:tcPr>
            <w:tcW w:w="289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722B" w:rsidRDefault="007C722B" w:rsidP="00BD7FE6"/>
        </w:tc>
        <w:tc>
          <w:tcPr>
            <w:tcW w:w="1991" w:type="dxa"/>
            <w:gridSpan w:val="4"/>
            <w:tcBorders>
              <w:top w:val="single" w:sz="4" w:space="0" w:color="auto"/>
            </w:tcBorders>
            <w:vAlign w:val="center"/>
          </w:tcPr>
          <w:p w:rsidR="007C722B" w:rsidRDefault="007C722B" w:rsidP="00BD7FE6">
            <w:r>
              <w:t>New Major Chosen</w:t>
            </w:r>
          </w:p>
        </w:tc>
        <w:tc>
          <w:tcPr>
            <w:tcW w:w="3206" w:type="dxa"/>
            <w:gridSpan w:val="6"/>
            <w:tcBorders>
              <w:top w:val="single" w:sz="4" w:space="0" w:color="auto"/>
            </w:tcBorders>
            <w:vAlign w:val="center"/>
          </w:tcPr>
          <w:p w:rsidR="007C722B" w:rsidRDefault="007C722B" w:rsidP="00BD7FE6"/>
        </w:tc>
      </w:tr>
      <w:tr w:rsidR="00BD7FE6" w:rsidTr="007869ED">
        <w:trPr>
          <w:trHeight w:val="1970"/>
          <w:jc w:val="center"/>
        </w:trPr>
        <w:tc>
          <w:tcPr>
            <w:tcW w:w="10552" w:type="dxa"/>
            <w:gridSpan w:val="24"/>
            <w:tcBorders>
              <w:bottom w:val="single" w:sz="4" w:space="0" w:color="auto"/>
            </w:tcBorders>
          </w:tcPr>
          <w:p w:rsidR="00413F4B" w:rsidRDefault="00413F4B" w:rsidP="00413F4B"/>
          <w:p w:rsidR="00413F4B" w:rsidRDefault="00BD7FE6" w:rsidP="00413F4B">
            <w:r>
              <w:t>Reason for Change of Major</w:t>
            </w:r>
          </w:p>
        </w:tc>
      </w:tr>
      <w:tr w:rsidR="00BD7FE6" w:rsidTr="007869ED">
        <w:trPr>
          <w:trHeight w:val="773"/>
          <w:jc w:val="center"/>
        </w:trPr>
        <w:tc>
          <w:tcPr>
            <w:tcW w:w="10552" w:type="dxa"/>
            <w:gridSpan w:val="24"/>
            <w:tcBorders>
              <w:bottom w:val="single" w:sz="4" w:space="0" w:color="auto"/>
            </w:tcBorders>
          </w:tcPr>
          <w:p w:rsidR="00413F4B" w:rsidRDefault="00413F4B" w:rsidP="00BD7FE6"/>
          <w:p w:rsidR="00BD7FE6" w:rsidRDefault="00BD7FE6" w:rsidP="00BD7FE6">
            <w:r>
              <w:t>Student’s Signature</w:t>
            </w:r>
          </w:p>
        </w:tc>
      </w:tr>
      <w:tr w:rsidR="007869ED" w:rsidRPr="007869ED" w:rsidTr="007869ED">
        <w:trPr>
          <w:trHeight w:val="143"/>
          <w:jc w:val="center"/>
        </w:trPr>
        <w:tc>
          <w:tcPr>
            <w:tcW w:w="10552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9ED" w:rsidRPr="007869ED" w:rsidRDefault="007869ED" w:rsidP="00226A75">
            <w:pPr>
              <w:rPr>
                <w:sz w:val="10"/>
                <w:szCs w:val="10"/>
              </w:rPr>
            </w:pPr>
          </w:p>
        </w:tc>
      </w:tr>
      <w:tr w:rsidR="00226A75" w:rsidTr="006316FB">
        <w:trPr>
          <w:trHeight w:val="576"/>
          <w:jc w:val="center"/>
        </w:trPr>
        <w:tc>
          <w:tcPr>
            <w:tcW w:w="41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6A75" w:rsidRPr="003676BE" w:rsidRDefault="00226A75" w:rsidP="00226A75">
            <w:pPr>
              <w:rPr>
                <w:b/>
                <w:bCs/>
              </w:rPr>
            </w:pPr>
            <w:r w:rsidRPr="003676BE">
              <w:rPr>
                <w:b/>
                <w:bCs/>
              </w:rPr>
              <w:t>Approval of the New Department Chair</w:t>
            </w:r>
          </w:p>
        </w:tc>
        <w:tc>
          <w:tcPr>
            <w:tcW w:w="7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6A75" w:rsidRDefault="006F1F80" w:rsidP="00226A7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58006206" wp14:editId="21BD54ED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14605</wp:posOffset>
                      </wp:positionV>
                      <wp:extent cx="238125" cy="200025"/>
                      <wp:effectExtent l="0" t="0" r="28575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E57E30" id="Rounded Rectangle 3" o:spid="_x0000_s1026" style="position:absolute;margin-left:-2.25pt;margin-top:1.15pt;width:18.75pt;height:15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RtgQIAAF8FAAAOAAAAZHJzL2Uyb0RvYy54bWysVEtPGzEQvlfqf7B8L5sNUGjEBkUgqkoI&#10;EFBxNl47WdX2uGMnm/TXd+x9JKKoh6oX73jnm6e/mYvLrTVsozA04CpeHk04U05C3bhlxb8/33w6&#10;5yxE4WphwKmK71Tgl/OPHy5aP1NTWIGpFTJy4sKs9RVfxehnRRHkSlkRjsArR0oNaEWkKy6LGkVL&#10;3q0pppPJ56IFrD2CVCHQ3+tOyefZv9ZKxnutg4rMVJxyi/nEfL6ms5hfiNkShV81sk9D/EMWVjSO&#10;go6urkUUbI3NH65sIxEC6HgkwRagdSNVroGqKSdvqnlaCa9yLdSc4Mc2hf/nVt5tHpA1dcWPOXPC&#10;0hM9wtrVqmaP1Dzhlkax49Sm1ocZoZ/8A/a3QGKqeavRpi9Vw7a5tbuxtWobmaSf0+PzcnrKmSQV&#10;vduEZPJS7I09hvhVgWVJqDimJFIGuaticxtihx9wKaBxrKXEy7PTjApgmvqmMSbpMoPUlUG2EfT2&#10;cVv2AQ9QFN44yiKV1hWTpbgzqnP/qDT1JqXfBUis3Pusfww+jSNkMtEUfTQq3zMycTDqsclMZaaO&#10;hpP3DPfRRnSOCC6OhrZxgH831h1+qLqrNZX9CvWOqIDQzUjw8qahp7gVIT4IpKGg8aFBj/d0aAPU&#10;eOglzlaAv977n/DEVdJy1tKQVTz8XAtUnJlvjlj8pTw5SVOZLyenZ1O64KHm9VDj1vYK6C1LWile&#10;ZjHhoxlEjWBfaB8sUlRSCScpdsVlxOFyFbvhp40i1WKRYTSJXsRb9+Rlcp66mlj2vH0R6Hs+RiLy&#10;HQwDKWZvGNlhk6WDxTqCbjJd933t+01TnFnfb5y0Jg7vGbXfi/PfAAAA//8DAFBLAwQUAAYACAAA&#10;ACEAEznvl94AAAAGAQAADwAAAGRycy9kb3ducmV2LnhtbEyPzU7DMBCE70i8g7VI3FqnTQNViFPx&#10;IwQ9IQocuLnxkqS111Hstsnbsz3BabSa0cy3xWpwVhyxD60nBbNpAgKp8qalWsHnx/NkCSJETUZb&#10;T6hgxACr8vKi0LnxJ3rH4ybWgkso5FpBE2OXSxmqBp0OU98hsffje6cjn30tTa9PXO6snCfJjXS6&#10;JV5odIePDVb7zcEpyHazh+z19mn3bfdxfBvX3n29LJS6vhru70BEHOJfGM74jA4lM239gUwQVsFk&#10;kXFSwTwFwXaa8mfbsy5BloX8j1/+AgAA//8DAFBLAQItABQABgAIAAAAIQC2gziS/gAAAOEBAAAT&#10;AAAAAAAAAAAAAAAAAAAAAABbQ29udGVudF9UeXBlc10ueG1sUEsBAi0AFAAGAAgAAAAhADj9If/W&#10;AAAAlAEAAAsAAAAAAAAAAAAAAAAALwEAAF9yZWxzLy5yZWxzUEsBAi0AFAAGAAgAAAAhAK0hFG2B&#10;AgAAXwUAAA4AAAAAAAAAAAAAAAAALgIAAGRycy9lMm9Eb2MueG1sUEsBAi0AFAAGAAgAAAAhABM5&#10;75feAAAABgEAAA8AAAAAAAAAAAAAAAAA2wQAAGRycy9kb3ducmV2LnhtbFBLBQYAAAAABAAEAPMA&#10;AADmBQAAAAA=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26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6A75" w:rsidRDefault="00226A75" w:rsidP="00226A75">
            <w:r>
              <w:t>Approved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6A75" w:rsidRDefault="006F1F80" w:rsidP="00226A7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776FCC48" wp14:editId="16FCCB3D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20955</wp:posOffset>
                      </wp:positionV>
                      <wp:extent cx="238125" cy="200025"/>
                      <wp:effectExtent l="0" t="0" r="28575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124418" id="Rounded Rectangle 4" o:spid="_x0000_s1026" style="position:absolute;margin-left:-2.4pt;margin-top:1.65pt;width:18.75pt;height:15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5mRgQIAAF8FAAAOAAAAZHJzL2Uyb0RvYy54bWysVEtvGyEQvlfqf0Dcm/U6TpNaWUeWI1eV&#10;osRKUuVMWLBRgaGAvXZ/fQf2YSuNeqh6YYedb558M9c3e6PJTvigwFa0PBtRIiyHWtl1Rb8/Lz9d&#10;URIiszXTYEVFDyLQm9nHD9eNm4oxbEDXwhN0YsO0cRXdxOimRRH4RhgWzsAJi0oJ3rCIV78uas8a&#10;9G50MR6NPhcN+Np54CIE/HvbKuks+5dS8PggZRCR6IpibjGfPp+v6Sxm12y69sxtFO/SYP+QhWHK&#10;YtDB1S2LjGy9+sOVUdxDABnPOJgCpFRc5BqwmnL0ppqnDXMi14LNCW5oU/h/bvn9buWJqis6ocQy&#10;g0/0CFtbi5o8YvOYXWtBJqlNjQtTRD+5le9uAcVU8156k75YDdnn1h6G1op9JBx/js+vyvEFJRxV&#10;+G4jlNFLcTR2PsSvAgxJQkV9SiJlkLvKdnchtvgelwJqS5qKnpeXFxkVQKt6qbROuswgsdCe7Bi+&#10;fdyXXcATFIbXFrNIpbXFZCketGjdPwqJvUnptwESK48+6x+9T20RmUwkRh+MyveMdOyNOmwyE5mp&#10;g+HoPcNjtAGdI4KNg6FRFvzfjWWL76tua01lv0J9QCp4aGckOL5U+BR3LMQV8zgUOD446PEBD6kB&#10;Gw+dRMkG/K/3/ic8chW1lDQ4ZBUNP7fMC0r0N4ss/lJOJmkq82VycTnGiz/VvJ5q7NYsAN+yxJXi&#10;eBYTPupelB7MC+6DeYqKKmY5xq4oj76/LGI7/LhRuJjPMwwn0bF4Z58cT85TVxPLnvcvzLuOjxGJ&#10;fA/9QLLpG0a22GRpYb6NIFWm67GvXb9xijPru42T1sTpPaOOe3H2GwAA//8DAFBLAwQUAAYACAAA&#10;ACEArFlscd4AAAAGAQAADwAAAGRycy9kb3ducmV2LnhtbEyOzW7CMBCE75X6DtZW6g0cCJQqxEH9&#10;UUV7qkrbQ28mXpKAvY5iA8nbd3uip9XsjGa+fNU7K07YhcaTgsk4AYFUetNQpeDr82V0DyJETUZb&#10;T6hgwACr4voq15nxZ/rA0yZWgksoZFpBHWObSRnKGp0OY98isbfzndORZVdJ0+kzlzsrp0lyJ51u&#10;iBdq3eJTjeVhc3QK5vvJ4/x18bz/sYc4vA9v3n2vZ0rd3vQPSxAR+3gJwx8+o0PBTFt/JBOEVTCa&#10;MXlUkKYg2E6nCxBbvvyWRS7/4xe/AAAA//8DAFBLAQItABQABgAIAAAAIQC2gziS/gAAAOEBAAAT&#10;AAAAAAAAAAAAAAAAAAAAAABbQ29udGVudF9UeXBlc10ueG1sUEsBAi0AFAAGAAgAAAAhADj9If/W&#10;AAAAlAEAAAsAAAAAAAAAAAAAAAAALwEAAF9yZWxzLy5yZWxzUEsBAi0AFAAGAAgAAAAhAPobmZGB&#10;AgAAXwUAAA4AAAAAAAAAAAAAAAAALgIAAGRycy9lMm9Eb2MueG1sUEsBAi0AFAAGAAgAAAAhAKxZ&#10;bHHeAAAABgEAAA8AAAAAAAAAAAAAAAAA2wQAAGRycy9kb3ducmV2LnhtbFBLBQYAAAAABAAEAPMA&#10;AADmBQAAAAA=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6A75" w:rsidRDefault="00226A75" w:rsidP="00226A75">
            <w:r>
              <w:t>Not Approved</w:t>
            </w:r>
          </w:p>
        </w:tc>
      </w:tr>
      <w:tr w:rsidR="00226A75" w:rsidTr="007869ED">
        <w:trPr>
          <w:trHeight w:val="1700"/>
          <w:jc w:val="center"/>
        </w:trPr>
        <w:tc>
          <w:tcPr>
            <w:tcW w:w="10552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413F4B" w:rsidRDefault="00413F4B" w:rsidP="00226A75"/>
          <w:p w:rsidR="00226A75" w:rsidRDefault="00226A75" w:rsidP="00226A75">
            <w:r>
              <w:t>Chair’s Comments / Department’s Conditions</w:t>
            </w:r>
          </w:p>
        </w:tc>
      </w:tr>
      <w:tr w:rsidR="007869ED" w:rsidTr="007869ED">
        <w:trPr>
          <w:trHeight w:val="575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</w:tcBorders>
            <w:vAlign w:val="center"/>
          </w:tcPr>
          <w:p w:rsidR="007869ED" w:rsidRDefault="007869ED" w:rsidP="007869ED">
            <w:r>
              <w:t>Date</w:t>
            </w:r>
          </w:p>
        </w:tc>
        <w:tc>
          <w:tcPr>
            <w:tcW w:w="3480" w:type="dxa"/>
            <w:gridSpan w:val="9"/>
            <w:tcBorders>
              <w:top w:val="single" w:sz="4" w:space="0" w:color="auto"/>
            </w:tcBorders>
            <w:vAlign w:val="center"/>
          </w:tcPr>
          <w:p w:rsidR="007869ED" w:rsidRDefault="007869ED" w:rsidP="007869ED"/>
        </w:tc>
        <w:tc>
          <w:tcPr>
            <w:tcW w:w="1298" w:type="dxa"/>
            <w:gridSpan w:val="4"/>
            <w:tcBorders>
              <w:top w:val="single" w:sz="4" w:space="0" w:color="auto"/>
            </w:tcBorders>
            <w:vAlign w:val="center"/>
          </w:tcPr>
          <w:p w:rsidR="007869ED" w:rsidRDefault="007869ED" w:rsidP="007869ED">
            <w:r>
              <w:t>Signature</w:t>
            </w:r>
          </w:p>
        </w:tc>
        <w:tc>
          <w:tcPr>
            <w:tcW w:w="4709" w:type="dxa"/>
            <w:gridSpan w:val="9"/>
            <w:tcBorders>
              <w:top w:val="single" w:sz="4" w:space="0" w:color="auto"/>
            </w:tcBorders>
            <w:vAlign w:val="center"/>
          </w:tcPr>
          <w:p w:rsidR="007869ED" w:rsidRDefault="007869ED" w:rsidP="007869ED"/>
        </w:tc>
      </w:tr>
      <w:tr w:rsidR="00413F4B" w:rsidTr="006316FB">
        <w:trPr>
          <w:trHeight w:val="296"/>
          <w:jc w:val="center"/>
        </w:trPr>
        <w:tc>
          <w:tcPr>
            <w:tcW w:w="10552" w:type="dxa"/>
            <w:gridSpan w:val="24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13F4B" w:rsidRDefault="00413F4B" w:rsidP="006F1F80"/>
        </w:tc>
      </w:tr>
      <w:tr w:rsidR="006F1F80" w:rsidTr="006316FB">
        <w:trPr>
          <w:trHeight w:val="620"/>
          <w:jc w:val="center"/>
        </w:trPr>
        <w:tc>
          <w:tcPr>
            <w:tcW w:w="10552" w:type="dxa"/>
            <w:gridSpan w:val="2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6F1F80" w:rsidRPr="006D1115" w:rsidRDefault="006F1F80" w:rsidP="006F1F80">
            <w:pPr>
              <w:rPr>
                <w:b/>
                <w:bCs/>
              </w:rPr>
            </w:pPr>
            <w:r w:rsidRPr="006D1115">
              <w:rPr>
                <w:b/>
                <w:bCs/>
              </w:rPr>
              <w:t>For Office Use Only</w:t>
            </w:r>
          </w:p>
        </w:tc>
      </w:tr>
      <w:tr w:rsidR="006316FB" w:rsidRPr="00B151B4" w:rsidTr="00683672">
        <w:trPr>
          <w:trHeight w:val="548"/>
          <w:jc w:val="center"/>
        </w:trPr>
        <w:tc>
          <w:tcPr>
            <w:tcW w:w="41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6FB" w:rsidRPr="00B151B4" w:rsidRDefault="006316FB" w:rsidP="00E53470">
            <w:pPr>
              <w:rPr>
                <w:noProof/>
              </w:rPr>
            </w:pPr>
            <w:r w:rsidRPr="00B151B4">
              <w:t xml:space="preserve">Fee: </w:t>
            </w:r>
            <w:bookmarkStart w:id="0" w:name="_GoBack"/>
            <w:bookmarkEnd w:id="0"/>
          </w:p>
        </w:tc>
        <w:tc>
          <w:tcPr>
            <w:tcW w:w="643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6FB" w:rsidRPr="00B151B4" w:rsidRDefault="006316FB" w:rsidP="006316FB">
            <w:pPr>
              <w:ind w:left="227"/>
            </w:pPr>
            <w:r w:rsidRPr="00B151B4">
              <w:t>Cashier’s Signature</w:t>
            </w:r>
            <w:r>
              <w:t>:       ________________________________</w:t>
            </w:r>
          </w:p>
        </w:tc>
      </w:tr>
      <w:tr w:rsidR="000E690A" w:rsidRPr="006316FB" w:rsidTr="006316FB">
        <w:trPr>
          <w:trHeight w:val="90"/>
          <w:jc w:val="center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90A" w:rsidRPr="006316FB" w:rsidRDefault="000E690A" w:rsidP="006F1F80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90A" w:rsidRPr="006316FB" w:rsidRDefault="000E690A" w:rsidP="006F1F80">
            <w:pPr>
              <w:rPr>
                <w:noProof/>
                <w:sz w:val="10"/>
                <w:szCs w:val="10"/>
              </w:rPr>
            </w:pPr>
          </w:p>
        </w:tc>
        <w:tc>
          <w:tcPr>
            <w:tcW w:w="18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90A" w:rsidRPr="006316FB" w:rsidRDefault="000E690A" w:rsidP="006F1F8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90A" w:rsidRPr="006316FB" w:rsidRDefault="000E690A" w:rsidP="006F1F80">
            <w:pPr>
              <w:rPr>
                <w:noProof/>
                <w:sz w:val="10"/>
                <w:szCs w:val="10"/>
              </w:rPr>
            </w:pPr>
          </w:p>
        </w:tc>
        <w:tc>
          <w:tcPr>
            <w:tcW w:w="27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90A" w:rsidRPr="006316FB" w:rsidRDefault="000E690A" w:rsidP="006F1F80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90A" w:rsidRPr="006316FB" w:rsidRDefault="000E690A" w:rsidP="006F1F80">
            <w:pPr>
              <w:rPr>
                <w:noProof/>
                <w:sz w:val="10"/>
                <w:szCs w:val="10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90A" w:rsidRPr="006316FB" w:rsidRDefault="000E690A" w:rsidP="006F1F80">
            <w:pPr>
              <w:rPr>
                <w:sz w:val="10"/>
                <w:szCs w:val="10"/>
              </w:rPr>
            </w:pPr>
          </w:p>
        </w:tc>
      </w:tr>
      <w:tr w:rsidR="006F1F80" w:rsidTr="006316FB">
        <w:trPr>
          <w:trHeight w:val="450"/>
          <w:jc w:val="center"/>
        </w:trPr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1F80" w:rsidRPr="00B151B4" w:rsidRDefault="006F1F80" w:rsidP="006F1F80">
            <w:r w:rsidRPr="00B151B4">
              <w:t>Registrar’s Office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1F80" w:rsidRDefault="006F1F80" w:rsidP="006F1F8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7B0D97FB" wp14:editId="538C7A8F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-2540</wp:posOffset>
                      </wp:positionV>
                      <wp:extent cx="238125" cy="200025"/>
                      <wp:effectExtent l="0" t="0" r="28575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1C869B" id="Rounded Rectangle 5" o:spid="_x0000_s1026" style="position:absolute;margin-left:-4.6pt;margin-top:-.2pt;width:18.75pt;height:15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21gQIAAF8FAAAOAAAAZHJzL2Uyb0RvYy54bWysVEtvGyEQvlfqf0Dcm/U6dpNaWUeWo1SV&#10;osRKUuVMWLBRgaGAvXZ/fQf2YSuNeqh6YYedb558M1fXe6PJTvigwFa0PBtRIiyHWtl1Rb8/3366&#10;pCREZmumwYqKHkSg1/OPH64aNxNj2ICuhSfoxIZZ4yq6idHNiiLwjTAsnIETFpUSvGERr35d1J41&#10;6N3oYjwafS4a8LXzwEUI+PemVdJ59i+l4PFByiAi0RXF3GI+fT5f01nMr9hs7ZnbKN6lwf4hC8OU&#10;xaCDqxsWGdl69Ycro7iHADKecTAFSKm4yDVgNeXoTTVPG+ZErgWbE9zQpvD/3PL73coTVVd0Soll&#10;Bp/oEba2FjV5xOYxu9aCTFObGhdmiH5yK9/dAoqp5r30Jn2xGrLPrT0MrRX7SDj+HJ9flmMMwVGF&#10;7zZCGb0UR2PnQ/wqwJAkVNSnJFIGuatsdxdii+9xKaC2pKnoeXkxzagAWtW3SuukywwSS+3JjuHb&#10;x33ZBTxBYXhtMYtUWltMluJBi9b9o5DYm5R+GyCx8uiz/tH71BaRyURi9MGofM9Ix96owyYzkZk6&#10;GI7eMzxGG9A5Itg4GBplwf/dWLb4vuq21lT2K9QHpIKHdkaC47cKn+KOhbhiHocCxwcHPT7gITVg&#10;46GTKNmA//Xe/4RHrqKWkgaHrKLh55Z5QYn+ZpHFX8rJJE1lvkymF2O8+FPN66nGbs0S8C1LXCmO&#10;ZzHho+5F6cG84D5YpKioYpZj7Iry6PvLMrbDjxuFi8Uiw3ASHYt39snx5Dx1NbHsef/CvOv4GJHI&#10;99APJJu9YWSLTZYWFtsIUmW6Hvva9RunOLO+2zhpTZzeM+q4F+e/AQAA//8DAFBLAwQUAAYACAAA&#10;ACEAj1D3lt4AAAAGAQAADwAAAGRycy9kb3ducmV2LnhtbEyOzU7DMBCE70i8g7VI3FonaQslxKn4&#10;EaKcEAUO3Nx4SdLa6yh22+TtWU5wGo1mNPMVq8FZccQ+tJ4UpNMEBFLlTUu1go/3p8kSRIiajLae&#10;UMGIAVbl+Vmhc+NP9IbHTawFj1DItYImxi6XMlQNOh2mvkPi7Nv3Tke2fS1Nr0887qzMkuRKOt0S&#10;PzS6w4cGq/3m4BQsdun9Yn39uPuy+zi+ji/efT7Plbq8GO5uQUQc4l8ZfvEZHUpm2voDmSCsgslN&#10;xk3WOQiOs+UMxFbBLE1BloX8j1/+AAAA//8DAFBLAQItABQABgAIAAAAIQC2gziS/gAAAOEBAAAT&#10;AAAAAAAAAAAAAAAAAAAAAABbQ29udGVudF9UeXBlc10ueG1sUEsBAi0AFAAGAAgAAAAhADj9If/W&#10;AAAAlAEAAAsAAAAAAAAAAAAAAAAALwEAAF9yZWxzLy5yZWxzUEsBAi0AFAAGAAgAAAAhAIt+rbWB&#10;AgAAXwUAAA4AAAAAAAAAAAAAAAAALgIAAGRycy9lMm9Eb2MueG1sUEsBAi0AFAAGAAgAAAAhAI9Q&#10;95beAAAABgEAAA8AAAAAAAAAAAAAAAAA2wQAAGRycy9kb3ducmV2LnhtbFBLBQYAAAAABAAEAPMA&#10;AADmBQAAAAA=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1F80" w:rsidRDefault="006F1F80" w:rsidP="006F1F80">
            <w:r>
              <w:t>Approved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1F80" w:rsidRDefault="006F1F80" w:rsidP="006F1F8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F469BE3" wp14:editId="62D7286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31115</wp:posOffset>
                      </wp:positionV>
                      <wp:extent cx="238125" cy="200025"/>
                      <wp:effectExtent l="0" t="0" r="28575" b="2857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9C3989" id="Rounded Rectangle 6" o:spid="_x0000_s1026" style="position:absolute;margin-left:.35pt;margin-top:2.45pt;width:18.75pt;height:15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HZgQIAAF8FAAAOAAAAZHJzL2Uyb0RvYy54bWysVEtv2zAMvg/YfxB0Xx2nzwV1iqBFhwFF&#10;V7QdelZlKREmixqlxMl+/Sj5kaArdhh2kSnz41MfeXm1bSzbKAwGXMXLowlnykmojVtW/Pvz7acL&#10;zkIUrhYWnKr4TgV+Nf/44bL1MzWFFdhaISMnLsxaX/FVjH5WFEGuVCPCEXjlSKkBGxHpisuiRtGS&#10;98YW08nkrGgBa48gVQj096ZT8nn2r7WS8ZvWQUVmK065xXxiPl/TWcwvxWyJwq+M7NMQ/5BFI4yj&#10;oKOrGxEFW6P5w1VjJEIAHY8kNAVobaTKNVA15eRNNU8r4VWuhZoT/Nim8P/cyvvNAzJTV/yMMyca&#10;eqJHWLta1eyRmifc0ip2ltrU+jAj9JN/wP4WSEw1bzU26UvVsG1u7W5srdpGJunn9PiinJ5yJklF&#10;7zYhmbwUe2OPIX5R0LAkVBxTEimD3FWxuQuxww+4FNA61lb8uDw/zagA1tS3xtqkywxS1xbZRtDb&#10;x23ZBzxAUXjrKItUWldMluLOqs79o9LUm5R+FyCxcu+z/jH4tI6QyURT9NGofM/IxsGoxyYzlZk6&#10;Gk7eM9xHG9E5Irg4GjbGAf7dWHf4oequ1lT2K9Q7ogJCNyPBy1tDT3EnQnwQSENB40ODHr/RoS1Q&#10;46GXOFsB/nrvf8ITV0nLWUtDVvHwcy1QcWa/OmLx5/LkJE1lvpycnk/pgoea10ONWzfXQG9Z0krx&#10;MosJH+0gaoTmhfbBIkUllXCSYldcRhwu17EbftooUi0WGUaT6EW8c09eJuepq4llz9sXgb7nYyQi&#10;38MwkGL2hpEdNlk6WKwjaJPpuu9r32+a4sz6fuOkNXF4z6j9Xpz/BgAA//8DAFBLAwQUAAYACAAA&#10;ACEAl/CMvt0AAAAEAQAADwAAAGRycy9kb3ducmV2LnhtbEyOS0/DMBCE70j8B2uRuFGnJX0Q4lQ8&#10;hCgn1BYO3Nx4SdLa6yh22+Tfs5zgNBrNaObLl72z4oRdaDwpGI8SEEilNw1VCj62LzcLECFqMtp6&#10;QgUDBlgWlxe5zow/0xpPm1gJHqGQaQV1jG0mZShrdDqMfIvE2bfvnI5su0qaTp953Fk5SZKZdLoh&#10;fqh1i081lofN0SmY7seP09X8ef9lD3F4H968+3xNlbq+6h/uQUTs418ZfvEZHQpm2vkjmSCsgjn3&#10;FKR3IDi8XUxA7FhnKcgil//hix8AAAD//wMAUEsBAi0AFAAGAAgAAAAhALaDOJL+AAAA4QEAABMA&#10;AAAAAAAAAAAAAAAAAAAAAFtDb250ZW50X1R5cGVzXS54bWxQSwECLQAUAAYACAAAACEAOP0h/9YA&#10;AACUAQAACwAAAAAAAAAAAAAAAAAvAQAAX3JlbHMvLnJlbHNQSwECLQAUAAYACAAAACEAGNHx2YEC&#10;AABfBQAADgAAAAAAAAAAAAAAAAAuAgAAZHJzL2Uyb0RvYy54bWxQSwECLQAUAAYACAAAACEAl/CM&#10;vt0AAAAEAQAADwAAAAAAAAAAAAAAAADbBAAAZHJzL2Rvd25yZXYueG1sUEsFBgAAAAAEAAQA8wAA&#10;AOUFAAAAAA==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27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1F80" w:rsidRDefault="006F1F80" w:rsidP="006F1F80">
            <w:r>
              <w:t>Not Approved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1F80" w:rsidRDefault="006F1F80" w:rsidP="006F1F8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3370369" wp14:editId="208AD23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13335</wp:posOffset>
                      </wp:positionV>
                      <wp:extent cx="238125" cy="200025"/>
                      <wp:effectExtent l="0" t="0" r="28575" b="285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EFF21D" id="Rounded Rectangle 7" o:spid="_x0000_s1026" style="position:absolute;margin-left:-.5pt;margin-top:1.05pt;width:18.75pt;height:1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X9ggIAAF8FAAAOAAAAZHJzL2Uyb0RvYy54bWysVEtvGyEQvlfqf0Dcm/U6Tp1aWUeWo1SV&#10;osRKUuVMWLBRgaGAvXZ/fQf2YSuNeqh6YYedb558M1fXe6PJTvigwFa0PBtRIiyHWtl1Rb8/3366&#10;pCREZmumwYqKHkSg1/OPH64aNxNj2ICuhSfoxIZZ4yq6idHNiiLwjTAsnIETFpUSvGERr35d1J41&#10;6N3oYjwafS4a8LXzwEUI+PemVdJ59i+l4PFByiAi0RXF3GI+fT5f01nMr9hs7ZnbKN6lwf4hC8OU&#10;xaCDqxsWGdl69Ycro7iHADKecTAFSKm4yDVgNeXoTTVPG+ZErgWbE9zQpvD/3PL73coTVVd0Soll&#10;Bp/oEba2FjV5xOYxu9aCTFObGhdmiH5yK9/dAoqp5r30Jn2xGrLPrT0MrRX7SDj+HJ9fluMLSjiq&#10;8N1GKKOX4mjsfIhfBRiShIr6lETKIHeV7e5CbPE9LgXUljQVPS+nFxkVQKv6VmmddJlBYqk92TF8&#10;+7gvu4AnKAyvLWaRSmuLyVI8aNG6fxQSe5PSbwMkVh591j96n9oiMplIjD4Yle8Z6dgbddhkJjJT&#10;B8PRe4bHaAM6RwQbB0OjLPi/G8sW31fd1prKfoX6gFTw0M5IcPxW4VPcsRBXzONQ4PjgoMcHPKQG&#10;bDx0EiUb8L/e+5/wyFXUUtLgkFU0/NwyLyjR3yyy+Es5maSpzJfJxXSMF3+qeT3V2K1ZAr5liSvF&#10;8SwmfNS9KD2YF9wHixQVVcxyjF1RHn1/WcZ2+HGjcLFYZBhOomPxzj45npynriaWPe9fmHcdHyMS&#10;+R76gWSzN4xsscnSwmIbQapM12Nfu37jFGfWdxsnrYnTe0Yd9+L8NwAAAP//AwBQSwMEFAAGAAgA&#10;AAAhAPrJEYfeAAAABgEAAA8AAABkcnMvZG93bnJldi54bWxMj81OwzAQhO9IvIO1SNxaJy0JKMSp&#10;+BGCnhAFDtzceEnS2usodtvk7VlOcFqNZjTzbbkanRVHHELnSUE6T0Ag1d501Cj4eH+a3YAIUZPR&#10;1hMqmDDAqjo/K3Vh/Ine8LiJjeASCoVW0MbYF1KGukWnw9z3SOx9+8HpyHJopBn0icudlYskyaXT&#10;HfFCq3t8aLHebw5OQbZL77OX68fdl93H6XVae/f5fKXU5cV4dwsi4hj/wvCLz+hQMdPWH8gEYRXM&#10;Un4lKlikINhe5hmILd9lDrIq5X/86gcAAP//AwBQSwECLQAUAAYACAAAACEAtoM4kv4AAADhAQAA&#10;EwAAAAAAAAAAAAAAAAAAAAAAW0NvbnRlbnRfVHlwZXNdLnhtbFBLAQItABQABgAIAAAAIQA4/SH/&#10;1gAAAJQBAAALAAAAAAAAAAAAAAAAAC8BAABfcmVscy8ucmVsc1BLAQItABQABgAIAAAAIQBptMX9&#10;ggIAAF8FAAAOAAAAAAAAAAAAAAAAAC4CAABkcnMvZTJvRG9jLnhtbFBLAQItABQABgAIAAAAIQD6&#10;yRGH3gAAAAYBAAAPAAAAAAAAAAAAAAAAANwEAABkcnMvZG93bnJldi54bWxQSwUGAAAAAAQABADz&#10;AAAA5wUAAAAA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1F80" w:rsidRDefault="006F1F80" w:rsidP="006F1F80">
            <w:r>
              <w:t>Processed</w:t>
            </w:r>
          </w:p>
        </w:tc>
      </w:tr>
      <w:tr w:rsidR="006F1F80" w:rsidTr="006316FB">
        <w:trPr>
          <w:trHeight w:val="1664"/>
          <w:jc w:val="center"/>
        </w:trPr>
        <w:tc>
          <w:tcPr>
            <w:tcW w:w="10552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B151B4" w:rsidRDefault="00B151B4" w:rsidP="00226A75"/>
          <w:p w:rsidR="006F1F80" w:rsidRDefault="007869ED" w:rsidP="00226A75">
            <w:r>
              <w:t>Comment</w:t>
            </w:r>
            <w:r w:rsidR="006F1F80">
              <w:t>s</w:t>
            </w:r>
          </w:p>
        </w:tc>
      </w:tr>
      <w:tr w:rsidR="007869ED" w:rsidTr="007869ED">
        <w:trPr>
          <w:trHeight w:val="575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</w:tcBorders>
            <w:vAlign w:val="center"/>
          </w:tcPr>
          <w:p w:rsidR="007869ED" w:rsidRDefault="007869ED" w:rsidP="00226A75">
            <w:r>
              <w:t>Date</w:t>
            </w:r>
          </w:p>
        </w:tc>
        <w:tc>
          <w:tcPr>
            <w:tcW w:w="3480" w:type="dxa"/>
            <w:gridSpan w:val="9"/>
            <w:tcBorders>
              <w:top w:val="single" w:sz="4" w:space="0" w:color="auto"/>
            </w:tcBorders>
            <w:vAlign w:val="center"/>
          </w:tcPr>
          <w:p w:rsidR="007869ED" w:rsidRDefault="007869ED" w:rsidP="00226A75"/>
        </w:tc>
        <w:tc>
          <w:tcPr>
            <w:tcW w:w="1298" w:type="dxa"/>
            <w:gridSpan w:val="4"/>
            <w:tcBorders>
              <w:top w:val="single" w:sz="4" w:space="0" w:color="auto"/>
            </w:tcBorders>
            <w:vAlign w:val="center"/>
          </w:tcPr>
          <w:p w:rsidR="007869ED" w:rsidRDefault="007869ED" w:rsidP="00226A75">
            <w:r>
              <w:t>Signature</w:t>
            </w:r>
          </w:p>
        </w:tc>
        <w:tc>
          <w:tcPr>
            <w:tcW w:w="4709" w:type="dxa"/>
            <w:gridSpan w:val="9"/>
            <w:tcBorders>
              <w:top w:val="single" w:sz="4" w:space="0" w:color="auto"/>
            </w:tcBorders>
            <w:vAlign w:val="center"/>
          </w:tcPr>
          <w:p w:rsidR="007869ED" w:rsidRDefault="007869ED" w:rsidP="00226A75"/>
        </w:tc>
      </w:tr>
    </w:tbl>
    <w:p w:rsidR="00C97620" w:rsidRDefault="00C97620" w:rsidP="00B151B4"/>
    <w:sectPr w:rsidR="00C97620" w:rsidSect="00425377">
      <w:head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9ED" w:rsidRDefault="007869ED" w:rsidP="00413F4B">
      <w:pPr>
        <w:spacing w:after="0" w:line="240" w:lineRule="auto"/>
      </w:pPr>
      <w:r>
        <w:separator/>
      </w:r>
    </w:p>
  </w:endnote>
  <w:endnote w:type="continuationSeparator" w:id="0">
    <w:p w:rsidR="007869ED" w:rsidRDefault="007869ED" w:rsidP="0041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9ED" w:rsidRDefault="007869ED" w:rsidP="00413F4B">
      <w:pPr>
        <w:spacing w:after="0" w:line="240" w:lineRule="auto"/>
      </w:pPr>
      <w:r>
        <w:separator/>
      </w:r>
    </w:p>
  </w:footnote>
  <w:footnote w:type="continuationSeparator" w:id="0">
    <w:p w:rsidR="007869ED" w:rsidRDefault="007869ED" w:rsidP="0041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ED" w:rsidRPr="003676BE" w:rsidRDefault="00505308" w:rsidP="00413F4B">
    <w:pPr>
      <w:pStyle w:val="Header"/>
      <w:jc w:val="center"/>
      <w:rPr>
        <w:b/>
        <w:bCs/>
        <w:sz w:val="24"/>
        <w:szCs w:val="24"/>
      </w:rPr>
    </w:pPr>
    <w:r w:rsidRPr="00CC0EFA">
      <w:rPr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2FB463A" wp14:editId="6CC200A0">
          <wp:simplePos x="0" y="0"/>
          <wp:positionH relativeFrom="column">
            <wp:posOffset>0</wp:posOffset>
          </wp:positionH>
          <wp:positionV relativeFrom="paragraph">
            <wp:posOffset>-247650</wp:posOffset>
          </wp:positionV>
          <wp:extent cx="914400" cy="901065"/>
          <wp:effectExtent l="0" t="0" r="0" b="0"/>
          <wp:wrapSquare wrapText="bothSides"/>
          <wp:docPr id="8" name="Picture 8" descr="R:\Shant\HU LOGOs\New HU logos\Haigazian Logo\Jpegs\Haigazian_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Shant\HU LOGOs\New HU logos\Haigazian Logo\Jpegs\Haigazian_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69ED" w:rsidRPr="003676BE">
      <w:rPr>
        <w:b/>
        <w:bCs/>
        <w:sz w:val="24"/>
        <w:szCs w:val="24"/>
      </w:rPr>
      <w:t>HAIGAZIAN UNIVERSTY</w:t>
    </w:r>
  </w:p>
  <w:p w:rsidR="007869ED" w:rsidRPr="003676BE" w:rsidRDefault="007869ED" w:rsidP="00413F4B">
    <w:pPr>
      <w:pStyle w:val="Header"/>
      <w:jc w:val="center"/>
      <w:rPr>
        <w:b/>
        <w:bCs/>
        <w:sz w:val="24"/>
        <w:szCs w:val="24"/>
      </w:rPr>
    </w:pPr>
    <w:r w:rsidRPr="003676BE">
      <w:rPr>
        <w:b/>
        <w:bCs/>
        <w:sz w:val="24"/>
        <w:szCs w:val="24"/>
      </w:rPr>
      <w:t>CHANGE OF MAJOR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20"/>
    <w:rsid w:val="000E690A"/>
    <w:rsid w:val="001C2D13"/>
    <w:rsid w:val="001F6667"/>
    <w:rsid w:val="00226A75"/>
    <w:rsid w:val="002F50D2"/>
    <w:rsid w:val="003676BE"/>
    <w:rsid w:val="00413F4B"/>
    <w:rsid w:val="00425377"/>
    <w:rsid w:val="00480F06"/>
    <w:rsid w:val="00486956"/>
    <w:rsid w:val="004D05A7"/>
    <w:rsid w:val="00505308"/>
    <w:rsid w:val="005144CE"/>
    <w:rsid w:val="006316FB"/>
    <w:rsid w:val="006D1115"/>
    <w:rsid w:val="006F1F80"/>
    <w:rsid w:val="007869ED"/>
    <w:rsid w:val="007C722B"/>
    <w:rsid w:val="00B151B4"/>
    <w:rsid w:val="00BD7A2E"/>
    <w:rsid w:val="00BD7FE6"/>
    <w:rsid w:val="00C97620"/>
    <w:rsid w:val="00D93199"/>
    <w:rsid w:val="00E53470"/>
    <w:rsid w:val="00F43EA4"/>
    <w:rsid w:val="00FA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541F0F81-E4A8-465F-874B-4E35D72D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3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F4B"/>
  </w:style>
  <w:style w:type="paragraph" w:styleId="Footer">
    <w:name w:val="footer"/>
    <w:basedOn w:val="Normal"/>
    <w:link w:val="FooterChar"/>
    <w:uiPriority w:val="99"/>
    <w:unhideWhenUsed/>
    <w:rsid w:val="00413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29E5A-9C41-417C-835F-1D675894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st0106</dc:creator>
  <cp:keywords/>
  <dc:description/>
  <cp:lastModifiedBy>TAMAR KESHISHIAN</cp:lastModifiedBy>
  <cp:revision>18</cp:revision>
  <cp:lastPrinted>2018-07-12T07:47:00Z</cp:lastPrinted>
  <dcterms:created xsi:type="dcterms:W3CDTF">2012-10-31T07:10:00Z</dcterms:created>
  <dcterms:modified xsi:type="dcterms:W3CDTF">2020-08-04T10:37:00Z</dcterms:modified>
</cp:coreProperties>
</file>