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9046B9" w14:textId="7DF505B7" w:rsidR="00A33107" w:rsidRDefault="00FC6F2B" w:rsidP="002C326D">
      <w:pPr>
        <w:spacing w:after="7"/>
        <w:ind w:left="0" w:firstLine="0"/>
      </w:pPr>
      <w:r>
        <w:rPr>
          <w:sz w:val="34"/>
        </w:rPr>
        <w:t xml:space="preserve"> </w:t>
      </w:r>
    </w:p>
    <w:p w14:paraId="72F5E4B8" w14:textId="77777777" w:rsidR="00A33107" w:rsidRDefault="00FC6F2B">
      <w:pPr>
        <w:spacing w:after="0"/>
        <w:ind w:left="44" w:right="29" w:firstLine="0"/>
        <w:jc w:val="center"/>
      </w:pPr>
      <w:r>
        <w:rPr>
          <w:sz w:val="38"/>
          <w:u w:val="single" w:color="000000"/>
        </w:rPr>
        <w:t>HAIGAZIAN UNIVERSITY</w:t>
      </w:r>
      <w:r>
        <w:rPr>
          <w:sz w:val="34"/>
        </w:rPr>
        <w:t xml:space="preserve"> </w:t>
      </w:r>
    </w:p>
    <w:p w14:paraId="5E546BEA" w14:textId="77777777" w:rsidR="00A33107" w:rsidRDefault="00FC6F2B">
      <w:pPr>
        <w:spacing w:after="0"/>
        <w:ind w:left="54" w:right="24"/>
        <w:jc w:val="center"/>
      </w:pPr>
      <w:r>
        <w:rPr>
          <w:b/>
          <w:sz w:val="28"/>
          <w:u w:val="single" w:color="000000"/>
        </w:rPr>
        <w:t>PETITION FORM</w:t>
      </w:r>
      <w:r>
        <w:rPr>
          <w:b/>
          <w:sz w:val="28"/>
        </w:rPr>
        <w:t xml:space="preserve"> </w:t>
      </w:r>
    </w:p>
    <w:p w14:paraId="67BCE09F" w14:textId="77777777" w:rsidR="00A33107" w:rsidRDefault="00FC6F2B">
      <w:pPr>
        <w:spacing w:after="0"/>
        <w:ind w:left="54" w:right="24"/>
        <w:jc w:val="center"/>
      </w:pPr>
      <w:r>
        <w:rPr>
          <w:b/>
          <w:sz w:val="28"/>
          <w:u w:val="single" w:color="000000"/>
        </w:rPr>
        <w:t>RECONSIDERATION OF FINANCIAL AID DECISION</w:t>
      </w:r>
      <w:r>
        <w:rPr>
          <w:sz w:val="34"/>
        </w:rPr>
        <w:t xml:space="preserve"> </w:t>
      </w:r>
      <w:bookmarkStart w:id="0" w:name="_GoBack"/>
      <w:bookmarkEnd w:id="0"/>
    </w:p>
    <w:p w14:paraId="54023430" w14:textId="77777777" w:rsidR="00A33107" w:rsidRDefault="00FC6F2B">
      <w:pPr>
        <w:spacing w:after="0"/>
        <w:ind w:left="44" w:firstLine="0"/>
        <w:jc w:val="center"/>
      </w:pPr>
      <w:r>
        <w:rPr>
          <w:sz w:val="34"/>
        </w:rPr>
        <w:t xml:space="preserve"> </w:t>
      </w:r>
    </w:p>
    <w:p w14:paraId="4F08F27B" w14:textId="07A36CAB" w:rsidR="00A33107" w:rsidRDefault="00FC6F2B" w:rsidP="002C326D">
      <w:pPr>
        <w:spacing w:after="139"/>
        <w:ind w:left="0" w:firstLine="0"/>
      </w:pPr>
      <w:r>
        <w:t xml:space="preserve">To: </w:t>
      </w:r>
      <w:r w:rsidR="002C326D">
        <w:t xml:space="preserve">Financial Aid Office </w:t>
      </w:r>
      <w:r w:rsidR="002C326D">
        <w:tab/>
        <w:t xml:space="preserve"> </w:t>
      </w:r>
      <w:r w:rsidR="002C326D">
        <w:tab/>
        <w:t xml:space="preserve"> </w:t>
      </w:r>
      <w:r w:rsidR="002C326D">
        <w:tab/>
        <w:t xml:space="preserve"> </w:t>
      </w:r>
      <w:r w:rsidR="002C326D">
        <w:tab/>
        <w:t xml:space="preserve"> </w:t>
      </w:r>
      <w:r w:rsidR="002C326D">
        <w:tab/>
      </w:r>
      <w:r w:rsidR="002C326D">
        <w:tab/>
      </w:r>
      <w:r>
        <w:t>Date:  ____</w:t>
      </w:r>
      <w:r w:rsidR="002C326D">
        <w:t>_______</w:t>
      </w:r>
      <w:r w:rsidR="006F40FB">
        <w:t>__</w:t>
      </w:r>
      <w:r w:rsidR="002C326D">
        <w:t>_</w:t>
      </w:r>
      <w:r>
        <w:t xml:space="preserve">________ </w:t>
      </w:r>
    </w:p>
    <w:p w14:paraId="254B2809" w14:textId="386B4E31" w:rsidR="00A33107" w:rsidRDefault="002C326D">
      <w:pPr>
        <w:tabs>
          <w:tab w:val="right" w:pos="9836"/>
        </w:tabs>
        <w:spacing w:after="139"/>
        <w:ind w:left="-15" w:firstLine="0"/>
      </w:pPr>
      <w:r>
        <w:t>From: Student: _______</w:t>
      </w:r>
      <w:r w:rsidR="006F40FB">
        <w:t xml:space="preserve">________________                                         </w:t>
      </w:r>
      <w:r w:rsidR="00FC6F2B">
        <w:t>ID No.: ____</w:t>
      </w:r>
      <w:r>
        <w:t>_____</w:t>
      </w:r>
      <w:r w:rsidR="006F40FB">
        <w:t>___</w:t>
      </w:r>
      <w:r w:rsidR="00FC6F2B">
        <w:t xml:space="preserve">__________ </w:t>
      </w:r>
    </w:p>
    <w:p w14:paraId="4F4BA275" w14:textId="3D98D81B" w:rsidR="00A33107" w:rsidRDefault="00FC6F2B">
      <w:pPr>
        <w:tabs>
          <w:tab w:val="center" w:pos="5638"/>
          <w:tab w:val="right" w:pos="9836"/>
        </w:tabs>
        <w:spacing w:after="123"/>
        <w:ind w:left="-15" w:firstLine="0"/>
      </w:pPr>
      <w:r>
        <w:t>Major: ____</w:t>
      </w:r>
      <w:r w:rsidR="002C326D">
        <w:t>__________</w:t>
      </w:r>
      <w:r>
        <w:t xml:space="preserve">___________ </w:t>
      </w:r>
      <w:r>
        <w:tab/>
        <w:t>Class: __</w:t>
      </w:r>
      <w:r w:rsidR="002C326D">
        <w:t>___________</w:t>
      </w:r>
      <w:r>
        <w:t xml:space="preserve">______ </w:t>
      </w:r>
      <w:r>
        <w:tab/>
        <w:t>Cum. Av.: ___</w:t>
      </w:r>
      <w:r w:rsidR="002C326D">
        <w:t>___________</w:t>
      </w:r>
      <w:r>
        <w:t xml:space="preserve"> </w:t>
      </w:r>
    </w:p>
    <w:p w14:paraId="23A43D65" w14:textId="289B37AE" w:rsidR="00A33107" w:rsidRDefault="00FC6F2B">
      <w:pPr>
        <w:spacing w:after="125"/>
        <w:ind w:left="-5"/>
      </w:pPr>
      <w:r>
        <w:t>Subject: Reconsideration of Financial Aid Decision for the Academic Year___</w:t>
      </w:r>
      <w:r w:rsidR="002C326D">
        <w:t>________________</w:t>
      </w:r>
      <w:r w:rsidR="006F40FB">
        <w:t>__</w:t>
      </w:r>
      <w:r w:rsidR="002C326D">
        <w:t>__</w:t>
      </w:r>
      <w:r>
        <w:t xml:space="preserve"> </w:t>
      </w:r>
    </w:p>
    <w:p w14:paraId="6ED40BD4" w14:textId="77777777" w:rsidR="00A33107" w:rsidRDefault="00FC6F2B">
      <w:pPr>
        <w:spacing w:after="0" w:line="240" w:lineRule="auto"/>
        <w:ind w:left="0" w:firstLine="0"/>
      </w:pPr>
      <w:r>
        <w:rPr>
          <w:b/>
        </w:rPr>
        <w:t xml:space="preserve">I, the undersigned, petition Haigazian University to reconsider the decision made on my financial aid application for the current academic year. My reason for seeking reconsideration follows: </w:t>
      </w:r>
    </w:p>
    <w:p w14:paraId="57D6B070" w14:textId="77777777" w:rsidR="00A33107" w:rsidRDefault="00FC6F2B">
      <w:pPr>
        <w:spacing w:after="0"/>
        <w:ind w:left="0" w:firstLine="0"/>
      </w:pPr>
      <w:r>
        <w:t xml:space="preserve">  </w:t>
      </w:r>
    </w:p>
    <w:p w14:paraId="6143498F" w14:textId="650D9EDB" w:rsidR="002C326D" w:rsidRDefault="002C326D" w:rsidP="002C326D">
      <w:pPr>
        <w:ind w:left="0" w:firstLine="0"/>
      </w:pPr>
      <w:r>
        <w:t>__________________________________________________________________________________</w:t>
      </w:r>
    </w:p>
    <w:p w14:paraId="6D69EDE7" w14:textId="77777777" w:rsidR="002C326D" w:rsidRDefault="002C326D" w:rsidP="002C326D">
      <w:pPr>
        <w:ind w:left="-5"/>
      </w:pPr>
      <w:r>
        <w:t>__________________________________________________________________________________</w:t>
      </w:r>
    </w:p>
    <w:p w14:paraId="13D8B9E5" w14:textId="77777777" w:rsidR="002C326D" w:rsidRDefault="002C326D" w:rsidP="002C326D">
      <w:pPr>
        <w:ind w:left="-5"/>
      </w:pPr>
      <w:r>
        <w:t>__________________________________________________________________________________</w:t>
      </w:r>
    </w:p>
    <w:p w14:paraId="7C604D25" w14:textId="77777777" w:rsidR="002C326D" w:rsidRDefault="002C326D" w:rsidP="002C326D">
      <w:pPr>
        <w:ind w:left="-5"/>
      </w:pPr>
      <w:r>
        <w:t xml:space="preserve">__________________________________________________________________________________ </w:t>
      </w:r>
    </w:p>
    <w:p w14:paraId="623B8C3B" w14:textId="157C852C" w:rsidR="00A33107" w:rsidRDefault="00FC6F2B">
      <w:pPr>
        <w:ind w:left="-5"/>
      </w:pPr>
      <w:r>
        <w:t>________________________________________________________________________________</w:t>
      </w:r>
      <w:r w:rsidR="002C326D">
        <w:t>__</w:t>
      </w:r>
    </w:p>
    <w:p w14:paraId="3866850E" w14:textId="77777777" w:rsidR="00A33107" w:rsidRDefault="00FC6F2B">
      <w:pPr>
        <w:ind w:left="-5"/>
      </w:pPr>
      <w:r>
        <w:t>__________________________________________________________________________________</w:t>
      </w:r>
    </w:p>
    <w:p w14:paraId="44976C4F" w14:textId="338CBE80" w:rsidR="00A33107" w:rsidRDefault="006F40FB" w:rsidP="006F40FB">
      <w:pPr>
        <w:tabs>
          <w:tab w:val="center" w:pos="8642"/>
        </w:tabs>
        <w:spacing w:after="139"/>
        <w:ind w:left="-5" w:firstLine="0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5325CB3" wp14:editId="1DC627B6">
                <wp:simplePos x="0" y="0"/>
                <wp:positionH relativeFrom="column">
                  <wp:posOffset>2827655</wp:posOffset>
                </wp:positionH>
                <wp:positionV relativeFrom="paragraph">
                  <wp:posOffset>44450</wp:posOffset>
                </wp:positionV>
                <wp:extent cx="123825" cy="393700"/>
                <wp:effectExtent l="0" t="0" r="0" b="0"/>
                <wp:wrapSquare wrapText="bothSides"/>
                <wp:docPr id="1464" name="Group 14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825" cy="393700"/>
                          <a:chOff x="0" y="0"/>
                          <a:chExt cx="123825" cy="393700"/>
                        </a:xfrm>
                      </wpg:grpSpPr>
                      <wps:wsp>
                        <wps:cNvPr id="241" name="Shape 241"/>
                        <wps:cNvSpPr/>
                        <wps:spPr>
                          <a:xfrm>
                            <a:off x="0" y="269875"/>
                            <a:ext cx="12382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825" h="123825">
                                <a:moveTo>
                                  <a:pt x="0" y="123825"/>
                                </a:moveTo>
                                <a:lnTo>
                                  <a:pt x="123825" y="123825"/>
                                </a:lnTo>
                                <a:lnTo>
                                  <a:pt x="1238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" name="Shape 245"/>
                        <wps:cNvSpPr/>
                        <wps:spPr>
                          <a:xfrm>
                            <a:off x="0" y="0"/>
                            <a:ext cx="12382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825" h="123825">
                                <a:moveTo>
                                  <a:pt x="0" y="123825"/>
                                </a:moveTo>
                                <a:lnTo>
                                  <a:pt x="123825" y="123825"/>
                                </a:lnTo>
                                <a:lnTo>
                                  <a:pt x="1238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B0ED19" id="Group 1464" o:spid="_x0000_s1026" style="position:absolute;margin-left:222.65pt;margin-top:3.5pt;width:9.75pt;height:31pt;z-index:251659264" coordsize="123825,393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">
                <v:shape id="Shape 241" o:spid="_x0000_s1027" style="position:absolute;top:269875;width:123825;height:123825;visibility:visible;mso-wrap-style:square;v-text-anchor:top" coordsize="123825,123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1bWMUA&#10;AADcAAAADwAAAGRycy9kb3ducmV2LnhtbESPQWsCMRSE70L/Q3iF3jTromJXo7SFth68uBbB22Pz&#10;zG67eVmSVNd/3xQEj8PMfMMs171txZl8aBwrGI8yEMSV0w0bBV/79+EcRIjIGlvHpOBKAdarh8ES&#10;C+0uvKNzGY1IEA4FKqhj7AopQ1WTxTByHXHyTs5bjEl6I7XHS4LbVuZZNpMWG04LNXb0VlP1U/5a&#10;BVPuP83x+zl/Nfl2Yg4bvfcfUamnx/5lASJSH+/hW3ujFeSTMfyfSUdA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LVtYxQAAANwAAAAPAAAAAAAAAAAAAAAAAJgCAABkcnMv&#10;ZG93bnJldi54bWxQSwUGAAAAAAQABAD1AAAAigMAAAAA&#10;" path="m,123825r123825,l123825,,,,,123825xe" filled="f" strokeweight=".5pt">
                  <v:path arrowok="t" textboxrect="0,0,123825,123825"/>
                </v:shape>
                <v:shape id="Shape 245" o:spid="_x0000_s1028" style="position:absolute;width:123825;height:123825;visibility:visible;mso-wrap-style:square;v-text-anchor:top" coordsize="123825,123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ZdW8QA&#10;AADcAAAADwAAAGRycy9kb3ducmV2LnhtbESPQWsCMRSE74X+h/CE3jTroqWuRmkLtR56qYrg7bF5&#10;Zlc3L0sSdfvvjSD0OMzMN8xs0dlGXMiH2rGC4SADQVw6XbNRsN189d9AhIissXFMCv4owGL+/DTD&#10;Qrsr/9JlHY1IEA4FKqhibAspQ1mRxTBwLXHyDs5bjEl6I7XHa4LbRuZZ9iot1pwWKmzps6LytD5b&#10;BWPuvs3+OMk/TP4zMruV3vhlVOql171PQUTq4n/40V5pBfloDPcz6QjI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4WXVvEAAAA3AAAAA8AAAAAAAAAAAAAAAAAmAIAAGRycy9k&#10;b3ducmV2LnhtbFBLBQYAAAAABAAEAPUAAACJAwAAAAA=&#10;" path="m,123825r123825,l123825,,,,,123825xe" filled="f" strokeweight=".5pt">
                  <v:path arrowok="t" textboxrect="0,0,123825,123825"/>
                </v:shape>
                <w10:wrap type="square"/>
              </v:group>
            </w:pict>
          </mc:Fallback>
        </mc:AlternateContent>
      </w:r>
      <w:r w:rsidR="00FC6F2B">
        <w:t>The latest financial aid decision shows</w:t>
      </w:r>
      <w:r>
        <w:t xml:space="preserve"> that:</w:t>
      </w:r>
      <w:r w:rsidR="00FC6F2B">
        <w:t xml:space="preserve"> </w:t>
      </w:r>
      <w:r w:rsidR="002C326D">
        <w:rPr>
          <w:sz w:val="22"/>
        </w:rPr>
        <w:t xml:space="preserve"> </w:t>
      </w:r>
      <w:r>
        <w:rPr>
          <w:sz w:val="22"/>
        </w:rPr>
        <w:t xml:space="preserve">   </w:t>
      </w:r>
      <w:r w:rsidR="00FC6F2B">
        <w:t>I was granted _</w:t>
      </w:r>
      <w:r w:rsidR="002C326D">
        <w:t>______</w:t>
      </w:r>
      <w:r w:rsidR="00FC6F2B">
        <w:t xml:space="preserve"> % financial aid  </w:t>
      </w:r>
      <w:r w:rsidR="00FC6F2B">
        <w:tab/>
        <w:t xml:space="preserve"> </w:t>
      </w:r>
    </w:p>
    <w:p w14:paraId="0022F0AA" w14:textId="2B5234A7" w:rsidR="00A33107" w:rsidRDefault="00FC6F2B">
      <w:pPr>
        <w:tabs>
          <w:tab w:val="center" w:pos="720"/>
          <w:tab w:val="center" w:pos="1440"/>
          <w:tab w:val="center" w:pos="2161"/>
          <w:tab w:val="center" w:pos="2881"/>
          <w:tab w:val="center" w:pos="5680"/>
        </w:tabs>
        <w:spacing w:after="123"/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</w:t>
      </w:r>
      <w:r>
        <w:tab/>
      </w:r>
      <w:r w:rsidR="006F40FB">
        <w:t xml:space="preserve"> </w:t>
      </w:r>
      <w:r>
        <w:t xml:space="preserve">I was denied financial aid </w:t>
      </w:r>
    </w:p>
    <w:p w14:paraId="577754B1" w14:textId="6137996E" w:rsidR="00A33107" w:rsidRDefault="00FC6F2B" w:rsidP="00FC6F2B">
      <w:pPr>
        <w:spacing w:after="137"/>
        <w:ind w:right="9"/>
        <w:jc w:val="center"/>
      </w:pPr>
      <w:r>
        <w:t xml:space="preserve">                                      </w:t>
      </w:r>
      <w:r w:rsidR="002C326D">
        <w:t xml:space="preserve">                                </w:t>
      </w:r>
      <w:r>
        <w:t xml:space="preserve"> Student Signature: ______</w:t>
      </w:r>
      <w:r w:rsidR="002C326D">
        <w:t>_____________________</w:t>
      </w:r>
      <w:r>
        <w:t xml:space="preserve"> </w:t>
      </w:r>
    </w:p>
    <w:p w14:paraId="17F8E737" w14:textId="77777777" w:rsidR="00A33107" w:rsidRDefault="00FC6F2B">
      <w:pPr>
        <w:spacing w:after="189" w:line="281" w:lineRule="auto"/>
        <w:ind w:left="-5"/>
      </w:pPr>
      <w:r>
        <w:rPr>
          <w:b/>
        </w:rPr>
        <w:t xml:space="preserve">N.B.: </w:t>
      </w:r>
      <w:r>
        <w:rPr>
          <w:b/>
          <w:sz w:val="22"/>
        </w:rPr>
        <w:t xml:space="preserve">1. Supporting document/s of point/s mentioned above need to be attached to help in the new                 assessment and consideration (e.g. Income statement, recommendation, loan agreement etc.) </w:t>
      </w:r>
    </w:p>
    <w:p w14:paraId="42CAF3D6" w14:textId="77777777" w:rsidR="00A33107" w:rsidRDefault="00FC6F2B">
      <w:pPr>
        <w:spacing w:after="0" w:line="281" w:lineRule="auto"/>
        <w:ind w:left="370"/>
      </w:pPr>
      <w:r>
        <w:rPr>
          <w:b/>
          <w:sz w:val="22"/>
        </w:rPr>
        <w:t xml:space="preserve">   2. Once a petition is filed, additional documents may be requested and a second interview may be          necessary.  </w:t>
      </w:r>
    </w:p>
    <w:p w14:paraId="7EF91DD3" w14:textId="77777777" w:rsidR="00A33107" w:rsidRDefault="00FC6F2B">
      <w:pPr>
        <w:spacing w:after="0"/>
        <w:ind w:left="360" w:firstLine="0"/>
      </w:pPr>
      <w:r>
        <w:rPr>
          <w:b/>
          <w:sz w:val="22"/>
        </w:rPr>
        <w:t xml:space="preserve">         </w:t>
      </w:r>
      <w:r>
        <w:rPr>
          <w:b/>
          <w:sz w:val="10"/>
        </w:rPr>
        <w:t xml:space="preserve"> 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9806"/>
      </w:tblGrid>
      <w:tr w:rsidR="002C326D" w14:paraId="1CAC9E65" w14:textId="77777777" w:rsidTr="002C326D">
        <w:tc>
          <w:tcPr>
            <w:tcW w:w="98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46E5E2" w14:textId="77777777" w:rsidR="002C326D" w:rsidRDefault="002C326D" w:rsidP="002C326D">
            <w:pPr>
              <w:spacing w:after="4"/>
              <w:ind w:left="72" w:firstLine="0"/>
            </w:pPr>
            <w:r>
              <w:rPr>
                <w:b/>
                <w:sz w:val="26"/>
                <w:u w:val="single" w:color="000000"/>
              </w:rPr>
              <w:t>For Financial Aid Office Use:</w:t>
            </w:r>
            <w:r>
              <w:rPr>
                <w:b/>
                <w:sz w:val="26"/>
              </w:rPr>
              <w:t xml:space="preserve"> </w:t>
            </w:r>
          </w:p>
          <w:p w14:paraId="43EDD04A" w14:textId="77777777" w:rsidR="002C326D" w:rsidRDefault="002C326D" w:rsidP="002C326D">
            <w:pPr>
              <w:spacing w:after="20"/>
              <w:ind w:left="72" w:firstLine="0"/>
            </w:pPr>
            <w:r>
              <w:t xml:space="preserve"> </w:t>
            </w:r>
          </w:p>
          <w:p w14:paraId="155C81C6" w14:textId="7A46BFFA" w:rsidR="002C326D" w:rsidRDefault="002C326D" w:rsidP="002C326D">
            <w:pPr>
              <w:spacing w:after="0"/>
              <w:ind w:left="72" w:firstLine="0"/>
            </w:pPr>
            <w:r>
              <w:t>Received by: _______________________________            Date:__________________________</w:t>
            </w:r>
          </w:p>
          <w:p w14:paraId="56913BB6" w14:textId="77777777" w:rsidR="002C326D" w:rsidRDefault="002C326D" w:rsidP="002C326D">
            <w:pPr>
              <w:spacing w:after="244"/>
              <w:ind w:left="0" w:firstLine="0"/>
            </w:pPr>
          </w:p>
        </w:tc>
      </w:tr>
    </w:tbl>
    <w:p w14:paraId="4B1906C1" w14:textId="0FCFBEFF" w:rsidR="0050278A" w:rsidRDefault="0050278A" w:rsidP="0050278A">
      <w:pPr>
        <w:ind w:left="0" w:firstLine="0"/>
      </w:pPr>
    </w:p>
    <w:sectPr w:rsidR="0050278A">
      <w:headerReference w:type="default" r:id="rId6"/>
      <w:pgSz w:w="12240" w:h="15840"/>
      <w:pgMar w:top="1440" w:right="1232" w:bottom="1035" w:left="117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156A58" w14:textId="77777777" w:rsidR="00027580" w:rsidRDefault="00027580" w:rsidP="0050278A">
      <w:pPr>
        <w:spacing w:after="0" w:line="240" w:lineRule="auto"/>
      </w:pPr>
      <w:r>
        <w:separator/>
      </w:r>
    </w:p>
  </w:endnote>
  <w:endnote w:type="continuationSeparator" w:id="0">
    <w:p w14:paraId="5273DC98" w14:textId="77777777" w:rsidR="00027580" w:rsidRDefault="00027580" w:rsidP="00502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DA5DC6" w14:textId="77777777" w:rsidR="00027580" w:rsidRDefault="00027580" w:rsidP="0050278A">
      <w:pPr>
        <w:spacing w:after="0" w:line="240" w:lineRule="auto"/>
      </w:pPr>
      <w:r>
        <w:separator/>
      </w:r>
    </w:p>
  </w:footnote>
  <w:footnote w:type="continuationSeparator" w:id="0">
    <w:p w14:paraId="2711384B" w14:textId="77777777" w:rsidR="00027580" w:rsidRDefault="00027580" w:rsidP="00502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5466BB" w14:textId="688A37C1" w:rsidR="0050278A" w:rsidRDefault="0050278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94C7688" wp14:editId="0AB95116">
          <wp:simplePos x="0" y="0"/>
          <wp:positionH relativeFrom="column">
            <wp:posOffset>61323</wp:posOffset>
          </wp:positionH>
          <wp:positionV relativeFrom="paragraph">
            <wp:posOffset>-30617</wp:posOffset>
          </wp:positionV>
          <wp:extent cx="1098844" cy="1073106"/>
          <wp:effectExtent l="0" t="0" r="635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U LOGO Without Backgroun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1977" cy="10761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3DB6A1" w14:textId="77777777" w:rsidR="0050278A" w:rsidRDefault="005027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107"/>
    <w:rsid w:val="00027580"/>
    <w:rsid w:val="000B57EA"/>
    <w:rsid w:val="002C326D"/>
    <w:rsid w:val="0050278A"/>
    <w:rsid w:val="00542762"/>
    <w:rsid w:val="006F40FB"/>
    <w:rsid w:val="00A33107"/>
    <w:rsid w:val="00FC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32A219"/>
  <w15:docId w15:val="{44863714-E050-41EC-BA9D-3A5AC98D3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70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2C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0278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278A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50278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278A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Maral Gurunian</dc:creator>
  <cp:keywords/>
  <cp:lastModifiedBy>Vany Parseghian</cp:lastModifiedBy>
  <cp:revision>2</cp:revision>
  <dcterms:created xsi:type="dcterms:W3CDTF">2020-10-21T08:35:00Z</dcterms:created>
  <dcterms:modified xsi:type="dcterms:W3CDTF">2020-10-21T08:35:00Z</dcterms:modified>
</cp:coreProperties>
</file>